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40" w:rsidRDefault="00974269">
      <w:r w:rsidRPr="002F770C">
        <w:rPr>
          <w:highlight w:val="lightGray"/>
        </w:rPr>
        <w:t>IMPRIMIR EN HOJA CON MEMBRETE</w:t>
      </w:r>
    </w:p>
    <w:p w:rsidR="00974269" w:rsidRDefault="00974269"/>
    <w:p w:rsidR="00E10C2D" w:rsidRDefault="00545470">
      <w:r>
        <w:t>Fecha</w:t>
      </w:r>
    </w:p>
    <w:p w:rsidR="00E10C2D" w:rsidRDefault="00E10C2D"/>
    <w:p w:rsidR="00E10C2D" w:rsidRDefault="00E10C2D" w:rsidP="00E10C2D">
      <w:pPr>
        <w:spacing w:after="0"/>
      </w:pPr>
      <w:r>
        <w:t xml:space="preserve">BANCO DEL AHORRO NACIONAL Y </w:t>
      </w:r>
    </w:p>
    <w:p w:rsidR="00E10C2D" w:rsidRDefault="00E10C2D" w:rsidP="00E10C2D">
      <w:pPr>
        <w:spacing w:after="0"/>
      </w:pPr>
      <w:r>
        <w:t>SERVICIOS FINANCIEROS, S.N.C.</w:t>
      </w:r>
    </w:p>
    <w:p w:rsidR="00E10C2D" w:rsidRDefault="00E10C2D" w:rsidP="002F770C">
      <w:pPr>
        <w:spacing w:after="0"/>
      </w:pPr>
      <w:r>
        <w:t xml:space="preserve">DIRECCION DE </w:t>
      </w:r>
      <w:r w:rsidR="000C2DD5">
        <w:t>DESARROLLO E INCLUSIÓN DEL SECTOR</w:t>
      </w:r>
    </w:p>
    <w:p w:rsidR="00E10C2D" w:rsidRDefault="00E10C2D" w:rsidP="00E10C2D">
      <w:pPr>
        <w:spacing w:after="0"/>
      </w:pPr>
      <w:r>
        <w:t>PRESENTE</w:t>
      </w:r>
    </w:p>
    <w:p w:rsidR="00E10C2D" w:rsidRDefault="00E10C2D" w:rsidP="00E10C2D">
      <w:pPr>
        <w:spacing w:after="0"/>
      </w:pPr>
    </w:p>
    <w:p w:rsidR="00E10C2D" w:rsidRDefault="00E10C2D" w:rsidP="00E10C2D">
      <w:pPr>
        <w:spacing w:after="0"/>
      </w:pPr>
    </w:p>
    <w:p w:rsidR="0068355F" w:rsidRDefault="00E10C2D" w:rsidP="00FA1EFC">
      <w:pPr>
        <w:spacing w:after="0"/>
        <w:jc w:val="both"/>
      </w:pPr>
      <w:r>
        <w:t>El</w:t>
      </w:r>
      <w:r w:rsidR="00F54D77">
        <w:t xml:space="preserve"> (la)</w:t>
      </w:r>
      <w:r>
        <w:t xml:space="preserve"> que suscribe, </w:t>
      </w:r>
      <w:r w:rsidR="001B1E57">
        <w:t>[</w:t>
      </w:r>
      <w:r w:rsidR="003504E8">
        <w:t>____________________</w:t>
      </w:r>
      <w:r w:rsidR="001B1E57">
        <w:t>]</w:t>
      </w:r>
      <w:r w:rsidR="00A86001">
        <w:t xml:space="preserve">, </w:t>
      </w:r>
      <w:r>
        <w:t>representante legal de</w:t>
      </w:r>
      <w:r w:rsidR="001B1E57">
        <w:t xml:space="preserve"> [</w:t>
      </w:r>
      <w:r w:rsidR="003504E8">
        <w:t>______________________]</w:t>
      </w:r>
      <w:r w:rsidR="00646935">
        <w:t xml:space="preserve">, </w:t>
      </w:r>
      <w:r>
        <w:t xml:space="preserve">con domicilio social en </w:t>
      </w:r>
      <w:r w:rsidR="001B1E57">
        <w:t>[</w:t>
      </w:r>
      <w:r w:rsidR="003504E8">
        <w:t>___________________________</w:t>
      </w:r>
      <w:r w:rsidR="001B1E57">
        <w:t>]</w:t>
      </w:r>
      <w:r w:rsidR="00FA1EFC">
        <w:t xml:space="preserve">, me permito informarle </w:t>
      </w:r>
      <w:r w:rsidR="00916255">
        <w:t>referente a</w:t>
      </w:r>
      <w:r>
        <w:t xml:space="preserve">l apoyo </w:t>
      </w:r>
      <w:r w:rsidR="00916255">
        <w:t>con número de autorización</w:t>
      </w:r>
      <w:r>
        <w:t xml:space="preserve"> </w:t>
      </w:r>
      <w:r w:rsidR="004822E8">
        <w:t>[</w:t>
      </w:r>
      <w:r w:rsidR="003504E8">
        <w:t>______________</w:t>
      </w:r>
      <w:r w:rsidR="004822E8">
        <w:t>]</w:t>
      </w:r>
      <w:r>
        <w:t xml:space="preserve"> </w:t>
      </w:r>
      <w:r w:rsidR="00916255">
        <w:t>de</w:t>
      </w:r>
      <w:r>
        <w:t xml:space="preserve"> fecha </w:t>
      </w:r>
      <w:r w:rsidR="004822E8">
        <w:t>[</w:t>
      </w:r>
      <w:r w:rsidR="003504E8">
        <w:t>____________________</w:t>
      </w:r>
      <w:r w:rsidR="004822E8">
        <w:t>]</w:t>
      </w:r>
      <w:r>
        <w:t>,</w:t>
      </w:r>
      <w:r w:rsidR="0068355F">
        <w:t xml:space="preserve"> </w:t>
      </w:r>
      <w:r w:rsidR="00646935">
        <w:t>lo siguiente:</w:t>
      </w:r>
    </w:p>
    <w:p w:rsidR="0068355F" w:rsidRDefault="0068355F" w:rsidP="00FA1EFC">
      <w:pPr>
        <w:spacing w:after="0"/>
        <w:jc w:val="both"/>
      </w:pPr>
    </w:p>
    <w:p w:rsidR="00E10C2D" w:rsidRDefault="0068355F" w:rsidP="00FA1EFC">
      <w:pPr>
        <w:spacing w:after="0"/>
        <w:jc w:val="both"/>
      </w:pPr>
      <w:r>
        <w:t xml:space="preserve">Manifiesto </w:t>
      </w:r>
      <w:r w:rsidR="00936A08">
        <w:t xml:space="preserve">que mediante oficio N° [____________________] de fecha [____________________], nos fue notificado por parte de la Comisión Nacional Bancaria y de Valores (CNBV),  la autorización para operar como </w:t>
      </w:r>
      <w:r w:rsidR="00F54D77" w:rsidRPr="00F54D77">
        <w:rPr>
          <w:i/>
        </w:rPr>
        <w:t>(</w:t>
      </w:r>
      <w:r w:rsidR="00936A08" w:rsidRPr="00F54D77">
        <w:rPr>
          <w:i/>
        </w:rPr>
        <w:t>Sociedad Cooperativa de Ahorro y Préstamo</w:t>
      </w:r>
      <w:r w:rsidR="00F54D77" w:rsidRPr="00F54D77">
        <w:rPr>
          <w:i/>
        </w:rPr>
        <w:t xml:space="preserve"> / Sociedad Financiera Popular / Sociedad Financiera Comunitaria)</w:t>
      </w:r>
      <w:r w:rsidR="00936A08">
        <w:t xml:space="preserve"> con un nivel de operación </w:t>
      </w:r>
      <w:r w:rsidR="008D52B9">
        <w:t>[___]</w:t>
      </w:r>
      <w:r w:rsidR="00646935">
        <w:t>.</w:t>
      </w:r>
      <w:r>
        <w:t xml:space="preserve"> </w:t>
      </w:r>
    </w:p>
    <w:p w:rsidR="0068355F" w:rsidRDefault="0068355F" w:rsidP="00FA1EFC">
      <w:pPr>
        <w:spacing w:after="0"/>
        <w:jc w:val="both"/>
      </w:pPr>
    </w:p>
    <w:p w:rsidR="0068355F" w:rsidRDefault="0068355F" w:rsidP="00646935">
      <w:pPr>
        <w:spacing w:after="0"/>
        <w:jc w:val="both"/>
      </w:pPr>
      <w:r>
        <w:t>Asimismo</w:t>
      </w:r>
      <w:r w:rsidR="00646935">
        <w:t xml:space="preserve">, </w:t>
      </w:r>
      <w:r w:rsidR="00446550">
        <w:t>mi representada manifiesta el</w:t>
      </w:r>
      <w:r w:rsidR="00916255">
        <w:t xml:space="preserve"> compromiso de </w:t>
      </w:r>
      <w:r w:rsidR="00646935">
        <w:t>conservar la documentación derivada de los apoyos</w:t>
      </w:r>
      <w:r w:rsidR="00936A08">
        <w:t xml:space="preserve"> aprobados por BANSEFI</w:t>
      </w:r>
      <w:r w:rsidR="00446550">
        <w:t>,</w:t>
      </w:r>
      <w:r w:rsidR="00646935">
        <w:t xml:space="preserve"> por un periodo de 5 años contados a partir de la recepción del oficio con la notificación de autorización del apoyo, los </w:t>
      </w:r>
      <w:r w:rsidR="00916255">
        <w:t xml:space="preserve">que </w:t>
      </w:r>
      <w:r w:rsidR="00646935">
        <w:t>se encontrarán disponibles para revisi</w:t>
      </w:r>
      <w:r w:rsidR="00916255">
        <w:t>ón</w:t>
      </w:r>
      <w:r w:rsidR="00646935">
        <w:t xml:space="preserve"> por </w:t>
      </w:r>
      <w:r w:rsidR="00916255">
        <w:t xml:space="preserve">parte de </w:t>
      </w:r>
      <w:r w:rsidR="00646935">
        <w:t>las instancias fiscalizadoras de los recursos del Gobier</w:t>
      </w:r>
      <w:r w:rsidR="00446550">
        <w:t>no Federal.</w:t>
      </w:r>
    </w:p>
    <w:p w:rsidR="00215972" w:rsidRDefault="00215972" w:rsidP="00646935">
      <w:pPr>
        <w:spacing w:after="0"/>
        <w:jc w:val="both"/>
      </w:pPr>
    </w:p>
    <w:p w:rsidR="00446550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>Formato de solicitud de apoyo</w:t>
      </w:r>
    </w:p>
    <w:p w:rsidR="00446550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>Notificación de Autorización</w:t>
      </w:r>
    </w:p>
    <w:p w:rsidR="00215972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Anexos A </w:t>
      </w:r>
      <w:r w:rsidR="00936A08">
        <w:t>r</w:t>
      </w:r>
      <w:r>
        <w:t>ubricados</w:t>
      </w:r>
      <w:r w:rsidR="00936A08">
        <w:t xml:space="preserve"> (lineamientos de operación)</w:t>
      </w:r>
    </w:p>
    <w:p w:rsidR="00215972" w:rsidRDefault="00215972" w:rsidP="00215972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Copia del </w:t>
      </w:r>
      <w:r w:rsidR="00936A08">
        <w:t xml:space="preserve">presente </w:t>
      </w:r>
      <w:r>
        <w:t>Oficio de Satisfacción del Servicio</w:t>
      </w:r>
    </w:p>
    <w:p w:rsidR="00215972" w:rsidRDefault="00936A08" w:rsidP="00215972">
      <w:pPr>
        <w:pStyle w:val="Prrafodelista"/>
        <w:numPr>
          <w:ilvl w:val="0"/>
          <w:numId w:val="2"/>
        </w:numPr>
        <w:spacing w:after="0"/>
        <w:jc w:val="both"/>
      </w:pPr>
      <w:r>
        <w:t>Comprobantes de gastos en el proceso de autorización</w:t>
      </w:r>
      <w:bookmarkStart w:id="0" w:name="_GoBack"/>
      <w:bookmarkEnd w:id="0"/>
    </w:p>
    <w:p w:rsidR="00215972" w:rsidRDefault="00936A08" w:rsidP="00215972">
      <w:pPr>
        <w:pStyle w:val="Prrafodelista"/>
        <w:numPr>
          <w:ilvl w:val="0"/>
          <w:numId w:val="2"/>
        </w:numPr>
        <w:spacing w:after="0"/>
        <w:jc w:val="both"/>
      </w:pPr>
      <w:r>
        <w:t>Copia del estado de cuenta bancario de la sociedad</w:t>
      </w:r>
    </w:p>
    <w:p w:rsidR="00215972" w:rsidRDefault="00215972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  <w:r>
        <w:t xml:space="preserve">Por lo anterior, me permito solicitarle que se realicen las gestiones necesarias para que se aplique el reembolso autorizado por la cantidad de </w:t>
      </w:r>
      <w:r w:rsidR="00C931AD">
        <w:t>[________]</w:t>
      </w:r>
      <w:r>
        <w:t xml:space="preserve"> a la cuenta bancaria </w:t>
      </w:r>
      <w:r w:rsidR="00C931AD">
        <w:t xml:space="preserve">a nombre de [________________] </w:t>
      </w:r>
      <w:r>
        <w:t xml:space="preserve">con número CLABE </w:t>
      </w:r>
      <w:r w:rsidR="00C931AD">
        <w:t xml:space="preserve">[________________________] </w:t>
      </w:r>
      <w:r>
        <w:t xml:space="preserve">del banco </w:t>
      </w:r>
      <w:r w:rsidR="00C931AD">
        <w:t>[_____________]</w:t>
      </w: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  <w:r>
        <w:t>Atentamente,</w:t>
      </w: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</w:p>
    <w:p w:rsidR="00646935" w:rsidRDefault="00C931AD" w:rsidP="00646935">
      <w:pPr>
        <w:spacing w:after="0"/>
        <w:jc w:val="both"/>
      </w:pPr>
      <w:r>
        <w:t>[_______________________]</w:t>
      </w:r>
    </w:p>
    <w:p w:rsidR="00646935" w:rsidRDefault="00646935" w:rsidP="00646935">
      <w:pPr>
        <w:spacing w:after="0"/>
        <w:jc w:val="both"/>
      </w:pPr>
      <w:r>
        <w:t>Representante Legal</w:t>
      </w:r>
    </w:p>
    <w:sectPr w:rsidR="00646935" w:rsidSect="00385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12B"/>
    <w:multiLevelType w:val="hybridMultilevel"/>
    <w:tmpl w:val="9CF01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747DE"/>
    <w:multiLevelType w:val="hybridMultilevel"/>
    <w:tmpl w:val="B3B80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C2D"/>
    <w:rsid w:val="000C2DD5"/>
    <w:rsid w:val="00122E58"/>
    <w:rsid w:val="001B1E57"/>
    <w:rsid w:val="00215972"/>
    <w:rsid w:val="00220E19"/>
    <w:rsid w:val="0022566A"/>
    <w:rsid w:val="00274B9A"/>
    <w:rsid w:val="002F770C"/>
    <w:rsid w:val="00303121"/>
    <w:rsid w:val="003410D5"/>
    <w:rsid w:val="003504E8"/>
    <w:rsid w:val="00385E40"/>
    <w:rsid w:val="003A0251"/>
    <w:rsid w:val="004072CB"/>
    <w:rsid w:val="00446550"/>
    <w:rsid w:val="00451CF9"/>
    <w:rsid w:val="00455466"/>
    <w:rsid w:val="004822E8"/>
    <w:rsid w:val="004A151C"/>
    <w:rsid w:val="004E249E"/>
    <w:rsid w:val="00501DDB"/>
    <w:rsid w:val="00545470"/>
    <w:rsid w:val="00565A20"/>
    <w:rsid w:val="005B79D9"/>
    <w:rsid w:val="005E41BC"/>
    <w:rsid w:val="005E63C1"/>
    <w:rsid w:val="00646935"/>
    <w:rsid w:val="006725AE"/>
    <w:rsid w:val="0068355F"/>
    <w:rsid w:val="00683A1B"/>
    <w:rsid w:val="007017EC"/>
    <w:rsid w:val="00726E77"/>
    <w:rsid w:val="007477F7"/>
    <w:rsid w:val="007768CD"/>
    <w:rsid w:val="00794C00"/>
    <w:rsid w:val="007C0984"/>
    <w:rsid w:val="00810757"/>
    <w:rsid w:val="0081406D"/>
    <w:rsid w:val="00873203"/>
    <w:rsid w:val="008D52B9"/>
    <w:rsid w:val="009005B8"/>
    <w:rsid w:val="00916255"/>
    <w:rsid w:val="0092175E"/>
    <w:rsid w:val="00936A08"/>
    <w:rsid w:val="00943E6E"/>
    <w:rsid w:val="009602B7"/>
    <w:rsid w:val="00974269"/>
    <w:rsid w:val="009B246C"/>
    <w:rsid w:val="00A86001"/>
    <w:rsid w:val="00AC69DF"/>
    <w:rsid w:val="00B05E6E"/>
    <w:rsid w:val="00B16B4B"/>
    <w:rsid w:val="00C049EE"/>
    <w:rsid w:val="00C13C6A"/>
    <w:rsid w:val="00C931AD"/>
    <w:rsid w:val="00CC477D"/>
    <w:rsid w:val="00D60B11"/>
    <w:rsid w:val="00DF1E8D"/>
    <w:rsid w:val="00E10C2D"/>
    <w:rsid w:val="00E66FB2"/>
    <w:rsid w:val="00EA3561"/>
    <w:rsid w:val="00EC4910"/>
    <w:rsid w:val="00F01AAB"/>
    <w:rsid w:val="00F54D77"/>
    <w:rsid w:val="00FA1EFC"/>
    <w:rsid w:val="00F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E9DE"/>
  <w15:docId w15:val="{725D7953-8530-4244-B472-C398A3C2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E4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59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57F3924B961B42A43B054FC24B3F26" ma:contentTypeVersion="0" ma:contentTypeDescription="Crear nuevo documento." ma:contentTypeScope="" ma:versionID="a83532fb91128fe5ae85e465ec63af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19A3C0-CC5E-4732-A0B5-A3DB10F8DDE8}"/>
</file>

<file path=customXml/itemProps2.xml><?xml version="1.0" encoding="utf-8"?>
<ds:datastoreItem xmlns:ds="http://schemas.openxmlformats.org/officeDocument/2006/customXml" ds:itemID="{9BF7FBEF-B642-4265-A6B1-9ACBF4593256}"/>
</file>

<file path=customXml/itemProps3.xml><?xml version="1.0" encoding="utf-8"?>
<ds:datastoreItem xmlns:ds="http://schemas.openxmlformats.org/officeDocument/2006/customXml" ds:itemID="{9FB8B553-DAAB-429D-B3B0-EA375A203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eaguilar</dc:creator>
  <cp:lastModifiedBy>Fernando Cortes Jaimes</cp:lastModifiedBy>
  <cp:revision>7</cp:revision>
  <dcterms:created xsi:type="dcterms:W3CDTF">2015-07-22T00:07:00Z</dcterms:created>
  <dcterms:modified xsi:type="dcterms:W3CDTF">2017-12-14T22:23:00Z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0x0101009057F3924B961B42A43B054FC24B3F26</vt:lpwstr>
  </property>
</Properties>
</file>