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40" w:rsidRDefault="00974269">
      <w:r w:rsidRPr="00C3720E">
        <w:rPr>
          <w:highlight w:val="lightGray"/>
        </w:rPr>
        <w:t>IMPRIMIR EN HOJA CON MEMBRETE</w:t>
      </w:r>
    </w:p>
    <w:p w:rsidR="00974269" w:rsidRDefault="00974269"/>
    <w:p w:rsidR="00E10C2D" w:rsidRDefault="00545470">
      <w:r>
        <w:t>Fecha</w:t>
      </w:r>
    </w:p>
    <w:p w:rsidR="00E10C2D" w:rsidRDefault="00E10C2D"/>
    <w:p w:rsidR="00E10C2D" w:rsidRDefault="00E10C2D" w:rsidP="00E10C2D">
      <w:pPr>
        <w:spacing w:after="0"/>
      </w:pPr>
      <w:r>
        <w:t xml:space="preserve">BANCO DEL AHORRO NACIONAL Y </w:t>
      </w:r>
    </w:p>
    <w:p w:rsidR="00E10C2D" w:rsidRDefault="00E10C2D" w:rsidP="00E10C2D">
      <w:pPr>
        <w:spacing w:after="0"/>
      </w:pPr>
      <w:r>
        <w:t>SERVICIOS FINANCIEROS, S.N.C.</w:t>
      </w:r>
    </w:p>
    <w:p w:rsidR="00E10C2D" w:rsidRDefault="00E10C2D" w:rsidP="00C3720E">
      <w:pPr>
        <w:spacing w:after="0"/>
      </w:pPr>
      <w:r>
        <w:t xml:space="preserve">DIRECCION DE </w:t>
      </w:r>
      <w:r w:rsidR="001D7F00">
        <w:t>DESARROLLO E INCLUSIÓN DEL SECT</w:t>
      </w:r>
      <w:r w:rsidR="006F059D">
        <w:t>O</w:t>
      </w:r>
      <w:r w:rsidR="001D7F00">
        <w:t>R</w:t>
      </w:r>
    </w:p>
    <w:p w:rsidR="00E10C2D" w:rsidRDefault="00E10C2D" w:rsidP="00E10C2D">
      <w:pPr>
        <w:spacing w:after="0"/>
      </w:pPr>
      <w:r>
        <w:t>PRESENTE</w:t>
      </w:r>
    </w:p>
    <w:p w:rsidR="00E10C2D" w:rsidRDefault="00E10C2D" w:rsidP="00E10C2D">
      <w:pPr>
        <w:spacing w:after="0"/>
      </w:pPr>
    </w:p>
    <w:p w:rsidR="00E10C2D" w:rsidRDefault="00E10C2D" w:rsidP="00E10C2D">
      <w:pPr>
        <w:spacing w:after="0"/>
      </w:pPr>
    </w:p>
    <w:p w:rsidR="0068355F" w:rsidRDefault="00E10C2D" w:rsidP="00FA1EFC">
      <w:pPr>
        <w:spacing w:after="0"/>
        <w:jc w:val="both"/>
      </w:pPr>
      <w:r>
        <w:t>El</w:t>
      </w:r>
      <w:r w:rsidR="00A62F10">
        <w:t xml:space="preserve"> (la)</w:t>
      </w:r>
      <w:r>
        <w:t xml:space="preserve"> que suscribe, </w:t>
      </w:r>
      <w:r w:rsidR="001B1E57">
        <w:t>[</w:t>
      </w:r>
      <w:r w:rsidR="003504E8">
        <w:t>____________________</w:t>
      </w:r>
      <w:r w:rsidR="001B1E57">
        <w:t>]</w:t>
      </w:r>
      <w:r w:rsidR="00A86001">
        <w:t xml:space="preserve">, </w:t>
      </w:r>
      <w:r>
        <w:t>representante legal de</w:t>
      </w:r>
      <w:r w:rsidR="001B1E57">
        <w:t xml:space="preserve"> [</w:t>
      </w:r>
      <w:r w:rsidR="003504E8">
        <w:t>______________________]</w:t>
      </w:r>
      <w:r w:rsidR="00646935">
        <w:t xml:space="preserve">, </w:t>
      </w:r>
      <w:r>
        <w:t xml:space="preserve">con domicilio social en </w:t>
      </w:r>
      <w:r w:rsidR="001B1E57">
        <w:t>[</w:t>
      </w:r>
      <w:r w:rsidR="003504E8">
        <w:t>___________________________</w:t>
      </w:r>
      <w:r w:rsidR="001B1E57">
        <w:t>]</w:t>
      </w:r>
      <w:r w:rsidR="00FA1EFC">
        <w:t xml:space="preserve">, me permito informarle </w:t>
      </w:r>
      <w:r w:rsidR="00916255">
        <w:t>referente a</w:t>
      </w:r>
      <w:r>
        <w:t xml:space="preserve">l apoyo </w:t>
      </w:r>
      <w:r w:rsidR="00916255">
        <w:t>con número de autorización</w:t>
      </w:r>
      <w:r>
        <w:t xml:space="preserve"> </w:t>
      </w:r>
      <w:r w:rsidR="004822E8">
        <w:t>[</w:t>
      </w:r>
      <w:r w:rsidR="003504E8">
        <w:t>______________</w:t>
      </w:r>
      <w:r w:rsidR="004822E8">
        <w:t>]</w:t>
      </w:r>
      <w:r>
        <w:t xml:space="preserve"> </w:t>
      </w:r>
      <w:r w:rsidR="00916255">
        <w:t>de</w:t>
      </w:r>
      <w:r>
        <w:t xml:space="preserve"> fecha </w:t>
      </w:r>
      <w:r w:rsidR="004822E8">
        <w:t>[</w:t>
      </w:r>
      <w:r w:rsidR="003504E8">
        <w:t>____________________</w:t>
      </w:r>
      <w:r w:rsidR="004822E8">
        <w:t>]</w:t>
      </w:r>
      <w:r>
        <w:t>,</w:t>
      </w:r>
      <w:r w:rsidR="0068355F">
        <w:t xml:space="preserve"> </w:t>
      </w:r>
      <w:r w:rsidR="00646935">
        <w:t>lo siguiente:</w:t>
      </w:r>
    </w:p>
    <w:p w:rsidR="0068355F" w:rsidRDefault="0068355F" w:rsidP="00FA1EFC">
      <w:pPr>
        <w:spacing w:after="0"/>
        <w:jc w:val="both"/>
      </w:pPr>
    </w:p>
    <w:p w:rsidR="00E10C2D" w:rsidRDefault="0068355F" w:rsidP="00FA1EFC">
      <w:pPr>
        <w:spacing w:after="0"/>
        <w:jc w:val="both"/>
      </w:pPr>
      <w:r>
        <w:t xml:space="preserve">Manifiesto la conformidad </w:t>
      </w:r>
      <w:r w:rsidR="00916255">
        <w:t xml:space="preserve">de mi representada con </w:t>
      </w:r>
      <w:r>
        <w:t xml:space="preserve">los trabajos </w:t>
      </w:r>
      <w:r w:rsidR="00446550">
        <w:t>realizados</w:t>
      </w:r>
      <w:r w:rsidR="00916255">
        <w:t xml:space="preserve"> por parte del </w:t>
      </w:r>
      <w:r>
        <w:t xml:space="preserve">consultor </w:t>
      </w:r>
      <w:r w:rsidR="00916255">
        <w:t xml:space="preserve">[_______________], los cuales fueron recibidos a entera satisfacción y conforme a </w:t>
      </w:r>
      <w:r>
        <w:t xml:space="preserve">los entregables pactados en el </w:t>
      </w:r>
      <w:r w:rsidR="00215972">
        <w:t>contrato</w:t>
      </w:r>
      <w:r w:rsidR="00646935">
        <w:t>.</w:t>
      </w:r>
      <w:r>
        <w:t xml:space="preserve"> </w:t>
      </w:r>
    </w:p>
    <w:p w:rsidR="0068355F" w:rsidRDefault="0068355F" w:rsidP="00FA1EFC">
      <w:pPr>
        <w:spacing w:after="0"/>
        <w:jc w:val="both"/>
      </w:pPr>
    </w:p>
    <w:p w:rsidR="0068355F" w:rsidRDefault="0068355F" w:rsidP="00646935">
      <w:pPr>
        <w:spacing w:after="0"/>
        <w:jc w:val="both"/>
      </w:pPr>
      <w:r>
        <w:t>Asimismo</w:t>
      </w:r>
      <w:r w:rsidR="00646935">
        <w:t xml:space="preserve">, </w:t>
      </w:r>
      <w:r w:rsidR="00446550">
        <w:t>mi representada manifiesta el</w:t>
      </w:r>
      <w:r w:rsidR="00916255">
        <w:t xml:space="preserve"> compromiso de </w:t>
      </w:r>
      <w:r w:rsidR="00646935">
        <w:t>conservar la documentación derivada de los apoyos</w:t>
      </w:r>
      <w:r w:rsidR="00446550">
        <w:t>,</w:t>
      </w:r>
      <w:r w:rsidR="00646935">
        <w:t xml:space="preserve"> por un periodo de 5 años contados a partir de la recepción del oficio con la notificación de autorización del apoyo, los </w:t>
      </w:r>
      <w:r w:rsidR="00916255">
        <w:t xml:space="preserve">que </w:t>
      </w:r>
      <w:r w:rsidR="00646935">
        <w:t>se encontrarán disponibles para revisi</w:t>
      </w:r>
      <w:r w:rsidR="00916255">
        <w:t>ón</w:t>
      </w:r>
      <w:r w:rsidR="00646935">
        <w:t xml:space="preserve"> por </w:t>
      </w:r>
      <w:r w:rsidR="00916255">
        <w:t xml:space="preserve">parte de </w:t>
      </w:r>
      <w:r w:rsidR="00646935">
        <w:t>las instancias fiscalizadoras del</w:t>
      </w:r>
      <w:bookmarkStart w:id="0" w:name="_GoBack"/>
      <w:bookmarkEnd w:id="0"/>
      <w:r w:rsidR="00646935">
        <w:t xml:space="preserve"> Gobier</w:t>
      </w:r>
      <w:r w:rsidR="00446550">
        <w:t>no Federal.</w:t>
      </w:r>
    </w:p>
    <w:p w:rsidR="00215972" w:rsidRDefault="00215972" w:rsidP="00646935">
      <w:pPr>
        <w:spacing w:after="0"/>
        <w:jc w:val="both"/>
      </w:pP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Formato de solicitud de apoyo</w:t>
      </w: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Notificación de Autorización</w:t>
      </w:r>
    </w:p>
    <w:p w:rsidR="00215972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Contrato firmado con los Anexos A y B Rubricados</w:t>
      </w:r>
    </w:p>
    <w:p w:rsidR="00215972" w:rsidRDefault="00215972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Copia del Oficio de Satisfacción del Servicio</w:t>
      </w:r>
    </w:p>
    <w:p w:rsidR="00215972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Facturas del Servicio y Comprobantes de pago</w:t>
      </w:r>
    </w:p>
    <w:p w:rsidR="00215972" w:rsidRDefault="00215972" w:rsidP="00215972">
      <w:pPr>
        <w:pStyle w:val="Prrafodelista"/>
        <w:numPr>
          <w:ilvl w:val="0"/>
          <w:numId w:val="2"/>
        </w:numPr>
        <w:spacing w:after="0"/>
        <w:jc w:val="both"/>
      </w:pPr>
      <w:r>
        <w:t>Entregables pactados</w:t>
      </w:r>
    </w:p>
    <w:p w:rsidR="00215972" w:rsidRDefault="00215972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 xml:space="preserve">Por lo anterior, me permito solicitarle que se realicen las gestiones necesarias para que se aplique el reembolso autorizado por la cantidad de </w:t>
      </w:r>
      <w:r w:rsidR="00C931AD">
        <w:t>[________]</w:t>
      </w:r>
      <w:r>
        <w:t xml:space="preserve"> a la cuenta bancaria </w:t>
      </w:r>
      <w:r w:rsidR="00C931AD">
        <w:t xml:space="preserve">a nombre de [________________] </w:t>
      </w:r>
      <w:r>
        <w:t xml:space="preserve">con número CLABE </w:t>
      </w:r>
      <w:r w:rsidR="00C931AD">
        <w:t xml:space="preserve">[________________________] </w:t>
      </w:r>
      <w:r>
        <w:t xml:space="preserve">del banco </w:t>
      </w:r>
      <w:r w:rsidR="00C931AD">
        <w:t>[_____________]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>Atentamente,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C931AD" w:rsidP="00646935">
      <w:pPr>
        <w:spacing w:after="0"/>
        <w:jc w:val="both"/>
      </w:pPr>
      <w:r>
        <w:t>[_______________________]</w:t>
      </w:r>
    </w:p>
    <w:p w:rsidR="00646935" w:rsidRDefault="00646935" w:rsidP="00646935">
      <w:pPr>
        <w:spacing w:after="0"/>
        <w:jc w:val="both"/>
      </w:pPr>
      <w:r>
        <w:t>Representante Legal</w:t>
      </w:r>
    </w:p>
    <w:sectPr w:rsidR="00646935" w:rsidSect="0038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12B"/>
    <w:multiLevelType w:val="hybridMultilevel"/>
    <w:tmpl w:val="9CF0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47DE"/>
    <w:multiLevelType w:val="hybridMultilevel"/>
    <w:tmpl w:val="B3B80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2D"/>
    <w:rsid w:val="00122E58"/>
    <w:rsid w:val="001B1E57"/>
    <w:rsid w:val="001D7F00"/>
    <w:rsid w:val="00215972"/>
    <w:rsid w:val="00220E19"/>
    <w:rsid w:val="0022566A"/>
    <w:rsid w:val="00274B9A"/>
    <w:rsid w:val="00303121"/>
    <w:rsid w:val="003410D5"/>
    <w:rsid w:val="003504E8"/>
    <w:rsid w:val="00385E40"/>
    <w:rsid w:val="003A0251"/>
    <w:rsid w:val="004072CB"/>
    <w:rsid w:val="00446550"/>
    <w:rsid w:val="00451CF9"/>
    <w:rsid w:val="00455466"/>
    <w:rsid w:val="004822E8"/>
    <w:rsid w:val="004A151C"/>
    <w:rsid w:val="004E249E"/>
    <w:rsid w:val="00501DDB"/>
    <w:rsid w:val="00545470"/>
    <w:rsid w:val="00565A20"/>
    <w:rsid w:val="005B79D9"/>
    <w:rsid w:val="005E41BC"/>
    <w:rsid w:val="005E63C1"/>
    <w:rsid w:val="00646935"/>
    <w:rsid w:val="006725AE"/>
    <w:rsid w:val="0068355F"/>
    <w:rsid w:val="00683A1B"/>
    <w:rsid w:val="006F059D"/>
    <w:rsid w:val="007017EC"/>
    <w:rsid w:val="00726E77"/>
    <w:rsid w:val="007477F7"/>
    <w:rsid w:val="007768CD"/>
    <w:rsid w:val="00794C00"/>
    <w:rsid w:val="007C0984"/>
    <w:rsid w:val="00810757"/>
    <w:rsid w:val="0081406D"/>
    <w:rsid w:val="00873203"/>
    <w:rsid w:val="009005B8"/>
    <w:rsid w:val="00916255"/>
    <w:rsid w:val="0092175E"/>
    <w:rsid w:val="00943E6E"/>
    <w:rsid w:val="009602B7"/>
    <w:rsid w:val="00974269"/>
    <w:rsid w:val="009B246C"/>
    <w:rsid w:val="00A62F10"/>
    <w:rsid w:val="00A86001"/>
    <w:rsid w:val="00AC69DF"/>
    <w:rsid w:val="00B05E6E"/>
    <w:rsid w:val="00B16B4B"/>
    <w:rsid w:val="00C049EE"/>
    <w:rsid w:val="00C13C6A"/>
    <w:rsid w:val="00C3720E"/>
    <w:rsid w:val="00C931AD"/>
    <w:rsid w:val="00CC477D"/>
    <w:rsid w:val="00D60B11"/>
    <w:rsid w:val="00DF1E8D"/>
    <w:rsid w:val="00E10C2D"/>
    <w:rsid w:val="00E66FB2"/>
    <w:rsid w:val="00EA3561"/>
    <w:rsid w:val="00EC4910"/>
    <w:rsid w:val="00F01AAB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8171"/>
  <w15:docId w15:val="{A3154C43-8E8E-44FD-B6E2-AE99F43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57F3924B961B42A43B054FC24B3F26" ma:contentTypeVersion="0" ma:contentTypeDescription="Crear nuevo documento." ma:contentTypeScope="" ma:versionID="a83532fb91128fe5ae85e465ec63af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514CF9-685E-44A9-AF84-6A32C35B6E02}"/>
</file>

<file path=customXml/itemProps2.xml><?xml version="1.0" encoding="utf-8"?>
<ds:datastoreItem xmlns:ds="http://schemas.openxmlformats.org/officeDocument/2006/customXml" ds:itemID="{9BF7FBEF-B642-4265-A6B1-9ACBF4593256}"/>
</file>

<file path=customXml/itemProps3.xml><?xml version="1.0" encoding="utf-8"?>
<ds:datastoreItem xmlns:ds="http://schemas.openxmlformats.org/officeDocument/2006/customXml" ds:itemID="{9FB8B553-DAAB-429D-B3B0-EA375A203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eaguilar</dc:creator>
  <cp:lastModifiedBy>Fernando Cortes Jaimes</cp:lastModifiedBy>
  <cp:revision>6</cp:revision>
  <dcterms:created xsi:type="dcterms:W3CDTF">2015-03-25T22:53:00Z</dcterms:created>
  <dcterms:modified xsi:type="dcterms:W3CDTF">2017-12-14T22:20:00Z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0x0101009057F3924B961B42A43B054FC24B3F26</vt:lpwstr>
  </property>
</Properties>
</file>